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C708" w14:textId="036CB9B3" w:rsidR="00327D40" w:rsidRPr="008254AE" w:rsidRDefault="008254AE">
      <w:pPr>
        <w:rPr>
          <w:b/>
          <w:bCs/>
        </w:rPr>
      </w:pPr>
      <w:r w:rsidRPr="008254AE">
        <w:rPr>
          <w:b/>
          <w:bCs/>
        </w:rPr>
        <w:t>PREDIKATNA REČENICA</w:t>
      </w:r>
    </w:p>
    <w:p w14:paraId="7D1CB654" w14:textId="2E449952" w:rsidR="008254AE" w:rsidRDefault="008254AE">
      <w:r>
        <w:t>ZADATCI ZA DAROVITE</w:t>
      </w:r>
    </w:p>
    <w:p w14:paraId="18BAA141" w14:textId="77777777" w:rsidR="008254AE" w:rsidRDefault="008254AE"/>
    <w:p w14:paraId="665247DA" w14:textId="77777777" w:rsidR="008254AE" w:rsidRPr="00A807FD" w:rsidRDefault="008254AE" w:rsidP="008254AE">
      <w:pPr>
        <w:rPr>
          <w:b/>
          <w:bCs/>
        </w:rPr>
      </w:pPr>
      <w:r>
        <w:rPr>
          <w:b/>
          <w:bCs/>
        </w:rPr>
        <w:t xml:space="preserve">1. </w:t>
      </w:r>
      <w:r w:rsidRPr="00A807FD">
        <w:rPr>
          <w:b/>
          <w:bCs/>
        </w:rPr>
        <w:t>Podcrtaj i imenuj predikate u rečenicama.</w:t>
      </w:r>
    </w:p>
    <w:p w14:paraId="7D9B5AD2" w14:textId="77777777" w:rsidR="008254AE" w:rsidRDefault="008254AE" w:rsidP="008254AE">
      <w:pPr>
        <w:pStyle w:val="Odlomakpopisa"/>
        <w:ind w:left="0"/>
      </w:pPr>
      <w:r w:rsidRPr="00826CAF">
        <w:t xml:space="preserve">a) </w:t>
      </w:r>
      <w:r>
        <w:t>Vjetar svira kroz ogoljelo granje voćaka.</w:t>
      </w:r>
      <w:r>
        <w:tab/>
      </w:r>
      <w:r>
        <w:tab/>
        <w:t>________________________________</w:t>
      </w:r>
    </w:p>
    <w:p w14:paraId="4BF82851" w14:textId="77777777" w:rsidR="008254AE" w:rsidRDefault="008254AE" w:rsidP="008254AE">
      <w:pPr>
        <w:pStyle w:val="Odlomakpopisa"/>
        <w:ind w:left="0"/>
      </w:pPr>
      <w:r>
        <w:t>b) Kraj ljeta je neizbježan.</w:t>
      </w:r>
      <w:r>
        <w:tab/>
      </w:r>
      <w:r>
        <w:tab/>
      </w:r>
      <w:r>
        <w:tab/>
      </w:r>
      <w:r>
        <w:tab/>
        <w:t>________________________________</w:t>
      </w:r>
    </w:p>
    <w:p w14:paraId="0A2F9959" w14:textId="77777777" w:rsidR="008254AE" w:rsidRDefault="008254AE" w:rsidP="008254AE">
      <w:pPr>
        <w:pStyle w:val="Odlomakpopisa"/>
        <w:ind w:left="0"/>
      </w:pPr>
      <w:r>
        <w:t>c) Suncokreti zamotani u svoje lišće kao žene narikače.  ________________________________</w:t>
      </w:r>
    </w:p>
    <w:p w14:paraId="5F1AB0B7" w14:textId="77777777" w:rsidR="008254AE" w:rsidRDefault="008254AE" w:rsidP="008254AE">
      <w:pPr>
        <w:pStyle w:val="Odlomakpopisa"/>
        <w:ind w:left="0"/>
      </w:pPr>
    </w:p>
    <w:p w14:paraId="1DFA3DF7" w14:textId="5EF9B4BB" w:rsidR="008254AE" w:rsidRDefault="008254AE" w:rsidP="008254AE">
      <w:pPr>
        <w:pStyle w:val="Odlomakpopisa"/>
        <w:ind w:left="0"/>
      </w:pPr>
    </w:p>
    <w:p w14:paraId="2427EC46" w14:textId="2C974D5D" w:rsidR="008254AE" w:rsidRPr="00A807FD" w:rsidRDefault="008254AE" w:rsidP="008254AE">
      <w:pPr>
        <w:rPr>
          <w:b/>
          <w:bCs/>
        </w:rPr>
      </w:pPr>
      <w:r w:rsidRPr="00A807FD">
        <w:rPr>
          <w:b/>
          <w:bCs/>
        </w:rPr>
        <w:t>2.</w:t>
      </w:r>
      <w:r w:rsidR="00A00501">
        <w:rPr>
          <w:b/>
          <w:bCs/>
        </w:rPr>
        <w:t xml:space="preserve"> </w:t>
      </w:r>
      <w:r w:rsidRPr="00A807FD">
        <w:rPr>
          <w:b/>
          <w:bCs/>
        </w:rPr>
        <w:t xml:space="preserve">Zadatak ima dva dijela. </w:t>
      </w:r>
    </w:p>
    <w:p w14:paraId="2A9FEE1B" w14:textId="77777777" w:rsidR="008254AE" w:rsidRPr="00A807FD" w:rsidRDefault="008254AE" w:rsidP="008254AE">
      <w:pPr>
        <w:rPr>
          <w:b/>
          <w:bCs/>
        </w:rPr>
      </w:pPr>
      <w:r w:rsidRPr="00A807FD">
        <w:rPr>
          <w:b/>
          <w:bCs/>
        </w:rPr>
        <w:t>a) Imenuj vrstu rečenice iz prethodnoga zadatka koja se razlikuje od ostalih s obzirom na pojavnost predikata.</w:t>
      </w:r>
    </w:p>
    <w:p w14:paraId="547E4FE2" w14:textId="77777777" w:rsidR="008254AE" w:rsidRPr="00826CAF" w:rsidRDefault="008254AE" w:rsidP="008254AE">
      <w:r>
        <w:t>_________________________________________________________________________________</w:t>
      </w:r>
    </w:p>
    <w:p w14:paraId="0CCB7549" w14:textId="77777777" w:rsidR="008254AE" w:rsidRDefault="008254AE" w:rsidP="008254AE">
      <w:pPr>
        <w:rPr>
          <w:b/>
          <w:bCs/>
        </w:rPr>
      </w:pPr>
      <w:r>
        <w:rPr>
          <w:b/>
          <w:bCs/>
        </w:rPr>
        <w:t>b) Preoblikuj rečenicu tako da predikat bude izrečen.</w:t>
      </w:r>
    </w:p>
    <w:p w14:paraId="745F1F5F" w14:textId="77777777" w:rsidR="008254AE" w:rsidRPr="00826CAF" w:rsidRDefault="008254AE" w:rsidP="008254AE">
      <w:pPr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00438603" w14:textId="27B191D3" w:rsidR="008254AE" w:rsidRDefault="008254AE" w:rsidP="008254AE"/>
    <w:p w14:paraId="3978D65D" w14:textId="77777777" w:rsidR="008254AE" w:rsidRDefault="008254AE" w:rsidP="008254AE">
      <w:pPr>
        <w:rPr>
          <w:b/>
          <w:bCs/>
        </w:rPr>
      </w:pPr>
      <w:r w:rsidRPr="00A807FD">
        <w:rPr>
          <w:b/>
          <w:bCs/>
        </w:rPr>
        <w:t>3.</w:t>
      </w:r>
      <w:r>
        <w:rPr>
          <w:b/>
          <w:bCs/>
        </w:rPr>
        <w:t xml:space="preserve"> Zadatak ima tri dijela.</w:t>
      </w:r>
      <w:r w:rsidRPr="00A807FD">
        <w:rPr>
          <w:b/>
          <w:bCs/>
        </w:rPr>
        <w:t xml:space="preserve"> </w:t>
      </w:r>
    </w:p>
    <w:p w14:paraId="6BC48D3E" w14:textId="77777777" w:rsidR="008254AE" w:rsidRDefault="008254AE" w:rsidP="008254AE">
      <w:pPr>
        <w:rPr>
          <w:b/>
          <w:bCs/>
        </w:rPr>
      </w:pPr>
      <w:r>
        <w:rPr>
          <w:b/>
          <w:bCs/>
        </w:rPr>
        <w:t xml:space="preserve">a) Napiši 2 </w:t>
      </w:r>
      <w:proofErr w:type="spellStart"/>
      <w:r>
        <w:rPr>
          <w:b/>
          <w:bCs/>
        </w:rPr>
        <w:t>neoglagoljene</w:t>
      </w:r>
      <w:proofErr w:type="spellEnd"/>
      <w:r>
        <w:rPr>
          <w:b/>
          <w:bCs/>
        </w:rPr>
        <w:t xml:space="preserve"> rečenice. </w:t>
      </w:r>
    </w:p>
    <w:p w14:paraId="6E6B7B7B" w14:textId="77777777" w:rsidR="008254AE" w:rsidRDefault="008254AE" w:rsidP="008254AE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</w:t>
      </w:r>
    </w:p>
    <w:p w14:paraId="2C6D168B" w14:textId="77777777" w:rsidR="008254AE" w:rsidRDefault="008254AE" w:rsidP="008254AE">
      <w:pPr>
        <w:rPr>
          <w:b/>
          <w:bCs/>
        </w:rPr>
      </w:pPr>
      <w:r>
        <w:rPr>
          <w:b/>
          <w:bCs/>
        </w:rPr>
        <w:t>b) Preoblikuj osmišljene rečenice u rečenice s predikatom.</w:t>
      </w:r>
    </w:p>
    <w:p w14:paraId="7006ABE2" w14:textId="77777777" w:rsidR="008254AE" w:rsidRDefault="008254AE" w:rsidP="008254AE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</w:t>
      </w:r>
    </w:p>
    <w:p w14:paraId="4AFCF1B1" w14:textId="77777777" w:rsidR="008254AE" w:rsidRDefault="008254AE" w:rsidP="008254AE">
      <w:pPr>
        <w:rPr>
          <w:b/>
          <w:bCs/>
        </w:rPr>
      </w:pPr>
      <w:r>
        <w:rPr>
          <w:b/>
          <w:bCs/>
        </w:rPr>
        <w:t>c) Zaključi u kojim je rečenicama pripovijedanje življe i izražajnije.</w:t>
      </w:r>
    </w:p>
    <w:p w14:paraId="64D0DF0D" w14:textId="77777777" w:rsidR="008254AE" w:rsidRDefault="008254AE" w:rsidP="008254AE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5754BF37" w14:textId="77777777" w:rsidR="00A00501" w:rsidRDefault="00A00501" w:rsidP="008254AE"/>
    <w:p w14:paraId="63188EB1" w14:textId="46F2452E" w:rsidR="008254AE" w:rsidRPr="00D7094C" w:rsidRDefault="008254AE" w:rsidP="008254AE">
      <w:pPr>
        <w:rPr>
          <w:b/>
          <w:bCs/>
        </w:rPr>
      </w:pPr>
      <w:r>
        <w:rPr>
          <w:b/>
          <w:bCs/>
        </w:rPr>
        <w:t>4.  Napiši rečenice u kojima će predikat biti izrečen sljedećim riječima:</w:t>
      </w:r>
      <w:bookmarkStart w:id="0" w:name="_Hlk59046465"/>
    </w:p>
    <w:bookmarkEnd w:id="0"/>
    <w:p w14:paraId="4027172F" w14:textId="77777777" w:rsidR="008254AE" w:rsidRDefault="008254AE" w:rsidP="008254AE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glagol + nominativ: ____________________________________________</w:t>
      </w:r>
    </w:p>
    <w:p w14:paraId="36B13BB8" w14:textId="77777777" w:rsidR="008254AE" w:rsidRDefault="008254AE" w:rsidP="008254AE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glagol + genitiv: _______________________________________________</w:t>
      </w:r>
    </w:p>
    <w:p w14:paraId="484CCCEC" w14:textId="77777777" w:rsidR="008254AE" w:rsidRDefault="008254AE" w:rsidP="008254AE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glagol + instrumental: __________________________________________</w:t>
      </w:r>
    </w:p>
    <w:p w14:paraId="455E53B9" w14:textId="77777777" w:rsidR="008254AE" w:rsidRDefault="008254AE" w:rsidP="008254AE">
      <w:pPr>
        <w:pStyle w:val="Odlomakpopisa"/>
        <w:rPr>
          <w:b/>
          <w:bCs/>
        </w:rPr>
      </w:pPr>
    </w:p>
    <w:p w14:paraId="0CF1135D" w14:textId="178082EC" w:rsidR="00A00501" w:rsidRDefault="00A00501" w:rsidP="008254AE"/>
    <w:p w14:paraId="3033B263" w14:textId="36CB246E" w:rsidR="00A00501" w:rsidRPr="00231BF1" w:rsidRDefault="00A00501" w:rsidP="00A00501">
      <w:pPr>
        <w:rPr>
          <w:b/>
          <w:bCs/>
        </w:rPr>
      </w:pPr>
      <w:r>
        <w:rPr>
          <w:b/>
          <w:bCs/>
        </w:rPr>
        <w:t>5</w:t>
      </w:r>
      <w:r w:rsidRPr="00231BF1">
        <w:rPr>
          <w:b/>
          <w:bCs/>
        </w:rPr>
        <w:t xml:space="preserve">. Odredi u kojem je obliku predikat glavne </w:t>
      </w:r>
      <w:proofErr w:type="spellStart"/>
      <w:r w:rsidRPr="00231BF1">
        <w:rPr>
          <w:b/>
          <w:bCs/>
        </w:rPr>
        <w:t>surečenice</w:t>
      </w:r>
      <w:proofErr w:type="spellEnd"/>
      <w:r w:rsidRPr="00231BF1">
        <w:rPr>
          <w:b/>
          <w:bCs/>
        </w:rPr>
        <w:t xml:space="preserve"> u zavisnosloženoj predikatnoj rečenici.</w:t>
      </w:r>
    </w:p>
    <w:p w14:paraId="4A4F4BF1" w14:textId="77777777" w:rsidR="00A00501" w:rsidRDefault="00A00501" w:rsidP="00A00501">
      <w:pPr>
        <w:pStyle w:val="Odlomakpopisa"/>
        <w:numPr>
          <w:ilvl w:val="0"/>
          <w:numId w:val="1"/>
        </w:numPr>
      </w:pPr>
      <w:r>
        <w:t>Uspjeh nije što imate.</w:t>
      </w:r>
    </w:p>
    <w:p w14:paraId="5F213D6E" w14:textId="1B9DB170" w:rsidR="00A00501" w:rsidRDefault="00A00501" w:rsidP="00A00501">
      <w:pPr>
        <w:pStyle w:val="Odlomakpopisa"/>
      </w:pPr>
      <w:r>
        <w:t xml:space="preserve"> ____________</w:t>
      </w:r>
      <w:r>
        <w:t>_________________________</w:t>
      </w:r>
      <w:r>
        <w:t>_</w:t>
      </w:r>
    </w:p>
    <w:p w14:paraId="193E9FD9" w14:textId="77777777" w:rsidR="00A00501" w:rsidRDefault="00A00501" w:rsidP="00A00501">
      <w:pPr>
        <w:pStyle w:val="Odlomakpopisa"/>
        <w:numPr>
          <w:ilvl w:val="0"/>
          <w:numId w:val="1"/>
        </w:numPr>
      </w:pPr>
      <w:r>
        <w:lastRenderedPageBreak/>
        <w:t>Prijatelji su koji te podrže.</w:t>
      </w:r>
    </w:p>
    <w:p w14:paraId="1286F71D" w14:textId="077A2F2E" w:rsidR="00A00501" w:rsidRDefault="00A00501" w:rsidP="00A00501">
      <w:pPr>
        <w:pStyle w:val="Odlomakpopisa"/>
      </w:pPr>
      <w:r>
        <w:t xml:space="preserve"> ________</w:t>
      </w:r>
      <w:r>
        <w:t>_____________________________</w:t>
      </w:r>
      <w:r>
        <w:t>___</w:t>
      </w:r>
    </w:p>
    <w:p w14:paraId="382B4AB0" w14:textId="77777777" w:rsidR="00A00501" w:rsidRDefault="00A00501" w:rsidP="008254AE"/>
    <w:p w14:paraId="06D18614" w14:textId="26CA5A15" w:rsidR="008254AE" w:rsidRDefault="00A00501" w:rsidP="008254AE">
      <w:pPr>
        <w:rPr>
          <w:b/>
          <w:bCs/>
        </w:rPr>
      </w:pPr>
      <w:r>
        <w:rPr>
          <w:b/>
          <w:bCs/>
        </w:rPr>
        <w:t>6</w:t>
      </w:r>
      <w:r w:rsidR="008254AE" w:rsidRPr="00AF73B2">
        <w:rPr>
          <w:b/>
          <w:bCs/>
        </w:rPr>
        <w:t xml:space="preserve">. </w:t>
      </w:r>
      <w:r w:rsidR="008254AE">
        <w:rPr>
          <w:b/>
          <w:bCs/>
        </w:rPr>
        <w:t>Zadatak ima dva dijela.</w:t>
      </w:r>
    </w:p>
    <w:p w14:paraId="2F1155E1" w14:textId="77777777" w:rsidR="008254AE" w:rsidRDefault="008254AE" w:rsidP="008254AE">
      <w:pPr>
        <w:rPr>
          <w:b/>
          <w:bCs/>
        </w:rPr>
      </w:pPr>
      <w:r>
        <w:rPr>
          <w:b/>
          <w:bCs/>
        </w:rPr>
        <w:t xml:space="preserve">a) Podcrtaj predikatnu </w:t>
      </w:r>
      <w:proofErr w:type="spellStart"/>
      <w:r>
        <w:rPr>
          <w:b/>
          <w:bCs/>
        </w:rPr>
        <w:t>surečenicu</w:t>
      </w:r>
      <w:proofErr w:type="spellEnd"/>
      <w:r>
        <w:rPr>
          <w:b/>
          <w:bCs/>
        </w:rPr>
        <w:t xml:space="preserve"> u zavisnosloženoj rečenici.</w:t>
      </w:r>
    </w:p>
    <w:p w14:paraId="47185D73" w14:textId="77777777" w:rsidR="008254AE" w:rsidRDefault="008254AE" w:rsidP="008254AE">
      <w:pPr>
        <w:rPr>
          <w:b/>
          <w:bCs/>
        </w:rPr>
      </w:pPr>
      <w:r>
        <w:rPr>
          <w:b/>
          <w:bCs/>
        </w:rPr>
        <w:t xml:space="preserve">b) Odredi kojom su vrstom riječi povezane glavna i predikatna </w:t>
      </w:r>
      <w:proofErr w:type="spellStart"/>
      <w:r>
        <w:rPr>
          <w:b/>
          <w:bCs/>
        </w:rPr>
        <w:t>surečenica</w:t>
      </w:r>
      <w:proofErr w:type="spellEnd"/>
      <w:r>
        <w:rPr>
          <w:b/>
          <w:bCs/>
        </w:rPr>
        <w:t>.</w:t>
      </w:r>
    </w:p>
    <w:p w14:paraId="0CC5CDE9" w14:textId="77777777" w:rsidR="008254AE" w:rsidRDefault="008254AE" w:rsidP="008254AE">
      <w:r w:rsidRPr="00196154">
        <w:rPr>
          <w:i/>
          <w:iCs/>
        </w:rPr>
        <w:t>Pjesnik je koji stvara umjetnost riječima</w:t>
      </w:r>
      <w:r w:rsidRPr="00EB3FFB">
        <w:t>.</w:t>
      </w:r>
      <w:r>
        <w:tab/>
        <w:t>veznik -  vrsta riječi: ___________________________</w:t>
      </w:r>
    </w:p>
    <w:p w14:paraId="1B7921EA" w14:textId="77777777" w:rsidR="008254AE" w:rsidRDefault="008254AE" w:rsidP="008254AE">
      <w:r w:rsidRPr="00196154">
        <w:rPr>
          <w:i/>
          <w:iCs/>
        </w:rPr>
        <w:t>Pjesnici su da zaneseniji ne mogu biti.</w:t>
      </w:r>
      <w:r w:rsidRPr="00196154">
        <w:rPr>
          <w:i/>
          <w:iCs/>
        </w:rPr>
        <w:tab/>
      </w:r>
      <w:r>
        <w:tab/>
        <w:t>veznik – vrsta riječi: ___________________________</w:t>
      </w:r>
    </w:p>
    <w:p w14:paraId="1116BF50" w14:textId="77777777" w:rsidR="008254AE" w:rsidRPr="00EB3FFB" w:rsidRDefault="008254AE" w:rsidP="008254AE">
      <w:r w:rsidRPr="00196154">
        <w:rPr>
          <w:i/>
          <w:iCs/>
        </w:rPr>
        <w:t>Uspjeh je kada ni od čega stvoriš nešto.</w:t>
      </w:r>
      <w:r>
        <w:tab/>
      </w:r>
      <w:r>
        <w:tab/>
        <w:t>veznik – vrsta riječi: ___________________________</w:t>
      </w:r>
    </w:p>
    <w:p w14:paraId="5C56CD24" w14:textId="1E6D945D" w:rsidR="008254AE" w:rsidRDefault="008254AE" w:rsidP="008254AE">
      <w:pPr>
        <w:rPr>
          <w:b/>
          <w:bCs/>
        </w:rPr>
      </w:pPr>
    </w:p>
    <w:p w14:paraId="6CE1733F" w14:textId="77777777" w:rsidR="00A00501" w:rsidRDefault="00A00501" w:rsidP="008254AE"/>
    <w:p w14:paraId="0908C33C" w14:textId="2E5E0FA6" w:rsidR="008254AE" w:rsidRPr="00A00501" w:rsidRDefault="00A00501" w:rsidP="008254AE">
      <w:pPr>
        <w:rPr>
          <w:b/>
          <w:bCs/>
        </w:rPr>
      </w:pPr>
      <w:r w:rsidRPr="00A00501">
        <w:rPr>
          <w:b/>
          <w:bCs/>
        </w:rPr>
        <w:t>RJEŠENJA:</w:t>
      </w:r>
    </w:p>
    <w:p w14:paraId="294F566B" w14:textId="77777777" w:rsidR="00A00501" w:rsidRDefault="00A00501" w:rsidP="00A00501">
      <w:pPr>
        <w:pStyle w:val="Odlomakpopisa"/>
        <w:ind w:left="0"/>
      </w:pPr>
      <w:r>
        <w:t xml:space="preserve">1. </w:t>
      </w:r>
      <w:r>
        <w:t>a) svira – glagolski P, b) je neizbježan – imenski P, c) nema predikata</w:t>
      </w:r>
    </w:p>
    <w:p w14:paraId="698B19F6" w14:textId="2C6E586C" w:rsidR="00A00501" w:rsidRDefault="00A00501" w:rsidP="008254AE">
      <w:r>
        <w:t xml:space="preserve">2. </w:t>
      </w:r>
      <w:r>
        <w:t xml:space="preserve">a) </w:t>
      </w:r>
      <w:proofErr w:type="spellStart"/>
      <w:r>
        <w:t>neoglagoljena</w:t>
      </w:r>
      <w:proofErr w:type="spellEnd"/>
      <w:r>
        <w:t xml:space="preserve"> rečenica. b) Suncokreti su zamotani u svoje lišće kao žene narikače.</w:t>
      </w:r>
    </w:p>
    <w:p w14:paraId="2042FC94" w14:textId="2E02EBB6" w:rsidR="00A00501" w:rsidRDefault="00A00501" w:rsidP="008254AE">
      <w:r>
        <w:t xml:space="preserve">3. </w:t>
      </w:r>
      <w:r w:rsidRPr="00B021FA">
        <w:t xml:space="preserve">a), b) – individualni odgovori učenika, c) pripovijedanje je življe i izražajnije u </w:t>
      </w:r>
      <w:proofErr w:type="spellStart"/>
      <w:r w:rsidRPr="00B021FA">
        <w:t>neoglagoljenim</w:t>
      </w:r>
      <w:proofErr w:type="spellEnd"/>
      <w:r w:rsidRPr="00B021FA">
        <w:t xml:space="preserve"> rečenicama.</w:t>
      </w:r>
    </w:p>
    <w:p w14:paraId="370CACF0" w14:textId="1E6C04A1" w:rsidR="00A00501" w:rsidRDefault="00A00501" w:rsidP="00A00501">
      <w:r>
        <w:t xml:space="preserve">4. </w:t>
      </w:r>
      <w:r w:rsidRPr="00AF73B2">
        <w:t>moguća rješenja: Nije se pravila važna., Bila je bez dlake na jeziku., Jagoda je postala učiteljicom.</w:t>
      </w:r>
    </w:p>
    <w:p w14:paraId="235B0DAE" w14:textId="77777777" w:rsidR="00A00501" w:rsidRDefault="00A00501" w:rsidP="00A00501">
      <w:r>
        <w:t xml:space="preserve">5. </w:t>
      </w:r>
      <w:r>
        <w:t xml:space="preserve">nije – niječni prezent pomoćnoga glagola biti, 3. os. </w:t>
      </w:r>
      <w:proofErr w:type="spellStart"/>
      <w:r>
        <w:t>jd</w:t>
      </w:r>
      <w:proofErr w:type="spellEnd"/>
      <w:r>
        <w:t>.; su – prezent pomoćnoga glagola biti, 3.os.mn.</w:t>
      </w:r>
    </w:p>
    <w:p w14:paraId="7263FE0F" w14:textId="773A9B87" w:rsidR="00A00501" w:rsidRDefault="00A00501" w:rsidP="00A00501">
      <w:r>
        <w:t xml:space="preserve">6. </w:t>
      </w:r>
      <w:r>
        <w:t xml:space="preserve">koji stvara umjetnost riječima – koji – odnosna zamjenica / da zaneseniji ne mogu biti – da – veznik / kada ni od čega stvoriš nešto – kada – prilog  </w:t>
      </w:r>
    </w:p>
    <w:p w14:paraId="30FA4B1D" w14:textId="011681AF" w:rsidR="00A00501" w:rsidRDefault="00A00501" w:rsidP="00A00501"/>
    <w:p w14:paraId="411961CF" w14:textId="7C533B57" w:rsidR="00A00501" w:rsidRDefault="00A00501" w:rsidP="008254AE"/>
    <w:p w14:paraId="38205942" w14:textId="77777777" w:rsidR="008254AE" w:rsidRDefault="008254AE"/>
    <w:sectPr w:rsidR="00825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4936"/>
    <w:multiLevelType w:val="hybridMultilevel"/>
    <w:tmpl w:val="CFB612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AE"/>
    <w:rsid w:val="003007D8"/>
    <w:rsid w:val="00327D40"/>
    <w:rsid w:val="008254AE"/>
    <w:rsid w:val="00A0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BF99"/>
  <w15:chartTrackingRefBased/>
  <w15:docId w15:val="{160B410A-49C8-476F-B000-6A66DB85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1</cp:revision>
  <dcterms:created xsi:type="dcterms:W3CDTF">2021-07-22T18:21:00Z</dcterms:created>
  <dcterms:modified xsi:type="dcterms:W3CDTF">2021-07-22T19:14:00Z</dcterms:modified>
</cp:coreProperties>
</file>